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37D6" w14:textId="77777777" w:rsidR="00A5025C" w:rsidRPr="00A5025C" w:rsidRDefault="00A5025C" w:rsidP="00A5025C"/>
    <w:p w14:paraId="069DE713" w14:textId="77777777" w:rsidR="00A5025C" w:rsidRPr="00A5025C" w:rsidRDefault="00A5025C" w:rsidP="00A5025C">
      <w:pPr>
        <w:pStyle w:val="Default"/>
        <w:rPr>
          <w:b/>
          <w:bCs/>
          <w:color w:val="auto"/>
          <w:sz w:val="32"/>
          <w:szCs w:val="32"/>
          <w:lang w:val="en-US"/>
        </w:rPr>
      </w:pPr>
      <w:proofErr w:type="spellStart"/>
      <w:r w:rsidRPr="00A5025C">
        <w:rPr>
          <w:b/>
          <w:bCs/>
          <w:color w:val="auto"/>
          <w:sz w:val="32"/>
          <w:szCs w:val="32"/>
        </w:rPr>
        <w:t>Five</w:t>
      </w:r>
      <w:proofErr w:type="spellEnd"/>
      <w:r w:rsidRPr="00A5025C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A5025C">
        <w:rPr>
          <w:b/>
          <w:bCs/>
          <w:color w:val="auto"/>
          <w:sz w:val="32"/>
          <w:szCs w:val="32"/>
        </w:rPr>
        <w:t>Guaranteed</w:t>
      </w:r>
      <w:proofErr w:type="spellEnd"/>
      <w:r w:rsidRPr="00A5025C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A5025C">
        <w:rPr>
          <w:b/>
          <w:bCs/>
          <w:color w:val="auto"/>
          <w:sz w:val="32"/>
          <w:szCs w:val="32"/>
        </w:rPr>
        <w:t>Prayers</w:t>
      </w:r>
      <w:proofErr w:type="spellEnd"/>
      <w:r w:rsidRPr="00A5025C">
        <w:rPr>
          <w:b/>
          <w:bCs/>
          <w:color w:val="auto"/>
          <w:sz w:val="32"/>
          <w:szCs w:val="32"/>
        </w:rPr>
        <w:t xml:space="preserve"> </w:t>
      </w:r>
    </w:p>
    <w:p w14:paraId="60DBBDA6" w14:textId="77777777" w:rsidR="00A5025C" w:rsidRDefault="00A5025C" w:rsidP="00A5025C">
      <w:pPr>
        <w:pStyle w:val="Default"/>
        <w:rPr>
          <w:i/>
          <w:iCs/>
          <w:color w:val="auto"/>
          <w:sz w:val="28"/>
          <w:szCs w:val="28"/>
        </w:rPr>
      </w:pPr>
    </w:p>
    <w:p w14:paraId="72B66731" w14:textId="1647F056" w:rsidR="00A5025C" w:rsidRPr="00A5025C" w:rsidRDefault="00A5025C" w:rsidP="00A5025C">
      <w:pPr>
        <w:pStyle w:val="Default"/>
        <w:rPr>
          <w:color w:val="auto"/>
          <w:sz w:val="28"/>
          <w:szCs w:val="28"/>
        </w:rPr>
      </w:pPr>
      <w:proofErr w:type="spellStart"/>
      <w:r w:rsidRPr="00A5025C">
        <w:rPr>
          <w:i/>
          <w:iCs/>
          <w:color w:val="auto"/>
          <w:sz w:val="28"/>
          <w:szCs w:val="28"/>
        </w:rPr>
        <w:t>Be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A5025C">
        <w:rPr>
          <w:i/>
          <w:iCs/>
          <w:color w:val="auto"/>
          <w:sz w:val="28"/>
          <w:szCs w:val="28"/>
        </w:rPr>
        <w:t>joyful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A5025C">
        <w:rPr>
          <w:i/>
          <w:iCs/>
          <w:color w:val="auto"/>
          <w:sz w:val="28"/>
          <w:szCs w:val="28"/>
        </w:rPr>
        <w:t>in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A5025C">
        <w:rPr>
          <w:i/>
          <w:iCs/>
          <w:color w:val="auto"/>
          <w:sz w:val="28"/>
          <w:szCs w:val="28"/>
        </w:rPr>
        <w:t>hope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, </w:t>
      </w:r>
      <w:proofErr w:type="spellStart"/>
      <w:r w:rsidRPr="00A5025C">
        <w:rPr>
          <w:i/>
          <w:iCs/>
          <w:color w:val="auto"/>
          <w:sz w:val="28"/>
          <w:szCs w:val="28"/>
        </w:rPr>
        <w:t>patient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A5025C">
        <w:rPr>
          <w:i/>
          <w:iCs/>
          <w:color w:val="auto"/>
          <w:sz w:val="28"/>
          <w:szCs w:val="28"/>
        </w:rPr>
        <w:t>in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A5025C">
        <w:rPr>
          <w:i/>
          <w:iCs/>
          <w:color w:val="auto"/>
          <w:sz w:val="28"/>
          <w:szCs w:val="28"/>
        </w:rPr>
        <w:t>affliction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, </w:t>
      </w:r>
      <w:proofErr w:type="spellStart"/>
      <w:r w:rsidRPr="00A5025C">
        <w:rPr>
          <w:i/>
          <w:iCs/>
          <w:color w:val="auto"/>
          <w:sz w:val="28"/>
          <w:szCs w:val="28"/>
        </w:rPr>
        <w:t>faithful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A5025C">
        <w:rPr>
          <w:i/>
          <w:iCs/>
          <w:color w:val="auto"/>
          <w:sz w:val="28"/>
          <w:szCs w:val="28"/>
        </w:rPr>
        <w:t>in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A5025C">
        <w:rPr>
          <w:i/>
          <w:iCs/>
          <w:color w:val="auto"/>
          <w:sz w:val="28"/>
          <w:szCs w:val="28"/>
        </w:rPr>
        <w:t>prayer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. </w:t>
      </w:r>
    </w:p>
    <w:p w14:paraId="5AA1B1D8" w14:textId="77777777" w:rsidR="00A5025C" w:rsidRPr="00A5025C" w:rsidRDefault="00A5025C" w:rsidP="00A5025C">
      <w:pPr>
        <w:pStyle w:val="Default"/>
        <w:rPr>
          <w:color w:val="auto"/>
          <w:sz w:val="28"/>
          <w:szCs w:val="28"/>
        </w:rPr>
      </w:pPr>
      <w:proofErr w:type="spellStart"/>
      <w:r w:rsidRPr="00A5025C">
        <w:rPr>
          <w:i/>
          <w:iCs/>
          <w:color w:val="auto"/>
          <w:sz w:val="28"/>
          <w:szCs w:val="28"/>
        </w:rPr>
        <w:t>Rom</w:t>
      </w:r>
      <w:proofErr w:type="spellEnd"/>
      <w:r w:rsidRPr="00A5025C">
        <w:rPr>
          <w:i/>
          <w:iCs/>
          <w:color w:val="auto"/>
          <w:sz w:val="28"/>
          <w:szCs w:val="28"/>
        </w:rPr>
        <w:t xml:space="preserve"> 12:12 </w:t>
      </w:r>
    </w:p>
    <w:p w14:paraId="6ABE0162" w14:textId="77777777" w:rsidR="00A5025C" w:rsidRDefault="00A5025C" w:rsidP="00A5025C">
      <w:pPr>
        <w:rPr>
          <w:b/>
          <w:u w:val="single"/>
        </w:rPr>
      </w:pPr>
    </w:p>
    <w:p w14:paraId="08308CCE" w14:textId="7D2AB711" w:rsidR="00A5025C" w:rsidRPr="00A5025C" w:rsidRDefault="00A5025C" w:rsidP="00A5025C">
      <w:pPr>
        <w:rPr>
          <w:b/>
          <w:u w:val="single"/>
        </w:rPr>
      </w:pPr>
      <w:r w:rsidRPr="00A5025C">
        <w:rPr>
          <w:b/>
          <w:u w:val="single"/>
        </w:rPr>
        <w:t>1 Strength</w:t>
      </w:r>
    </w:p>
    <w:p w14:paraId="49966C70" w14:textId="77777777" w:rsidR="00A5025C" w:rsidRPr="00A5025C" w:rsidRDefault="00A5025C" w:rsidP="00A5025C">
      <w:r w:rsidRPr="00A5025C">
        <w:t xml:space="preserve">The biggest </w:t>
      </w:r>
      <w:proofErr w:type="gramStart"/>
      <w:r w:rsidRPr="00A5025C">
        <w:t>problems</w:t>
      </w:r>
      <w:proofErr w:type="gramEnd"/>
      <w:r w:rsidRPr="00A5025C">
        <w:t xml:space="preserve"> in ministry is weariness – not physical but spiritual</w:t>
      </w:r>
    </w:p>
    <w:p w14:paraId="2ACAE7F8" w14:textId="77777777" w:rsidR="00A5025C" w:rsidRPr="00A5025C" w:rsidRDefault="00A5025C" w:rsidP="00A5025C">
      <w:r w:rsidRPr="00A5025C">
        <w:t xml:space="preserve">I need to fill me up – do physical activities AND pray – pray for </w:t>
      </w:r>
      <w:proofErr w:type="gramStart"/>
      <w:r w:rsidRPr="00A5025C">
        <w:t>strength</w:t>
      </w:r>
      <w:proofErr w:type="gramEnd"/>
      <w:r w:rsidRPr="00A5025C">
        <w:t xml:space="preserve"> </w:t>
      </w:r>
    </w:p>
    <w:p w14:paraId="4531E26B" w14:textId="77777777" w:rsidR="00A5025C" w:rsidRPr="00A5025C" w:rsidRDefault="00A5025C" w:rsidP="00A5025C">
      <w:r w:rsidRPr="00A5025C">
        <w:t xml:space="preserve">2 Tim 4.17 </w:t>
      </w:r>
    </w:p>
    <w:p w14:paraId="60195E92" w14:textId="77777777" w:rsidR="00A5025C" w:rsidRDefault="00A5025C" w:rsidP="00A5025C">
      <w:pPr>
        <w:rPr>
          <w:b/>
          <w:u w:val="single"/>
        </w:rPr>
      </w:pPr>
    </w:p>
    <w:p w14:paraId="25C80E18" w14:textId="69078229" w:rsidR="00A5025C" w:rsidRPr="00A5025C" w:rsidRDefault="00A5025C" w:rsidP="00A5025C">
      <w:pPr>
        <w:rPr>
          <w:b/>
          <w:u w:val="single"/>
        </w:rPr>
      </w:pPr>
      <w:r w:rsidRPr="00A5025C">
        <w:rPr>
          <w:b/>
          <w:u w:val="single"/>
        </w:rPr>
        <w:t>2 Joy</w:t>
      </w:r>
    </w:p>
    <w:p w14:paraId="06D185CA" w14:textId="77777777" w:rsidR="00A5025C" w:rsidRPr="00A5025C" w:rsidRDefault="00A5025C" w:rsidP="00A5025C">
      <w:pPr>
        <w:rPr>
          <w:b/>
        </w:rPr>
      </w:pPr>
      <w:r w:rsidRPr="00A5025C">
        <w:rPr>
          <w:b/>
        </w:rPr>
        <w:t>People often relate blessings to circumstances = terrible</w:t>
      </w:r>
    </w:p>
    <w:p w14:paraId="2F064C68" w14:textId="77777777" w:rsidR="00A5025C" w:rsidRPr="00A5025C" w:rsidRDefault="00A5025C" w:rsidP="00A5025C">
      <w:pPr>
        <w:rPr>
          <w:b/>
        </w:rPr>
      </w:pPr>
      <w:r w:rsidRPr="00A5025C">
        <w:rPr>
          <w:b/>
        </w:rPr>
        <w:t xml:space="preserve">Idolatry is believing joy comes from someplace else </w:t>
      </w:r>
      <w:proofErr w:type="spellStart"/>
      <w:r w:rsidRPr="00A5025C">
        <w:rPr>
          <w:b/>
        </w:rPr>
        <w:t>beside</w:t>
      </w:r>
      <w:proofErr w:type="spellEnd"/>
      <w:r w:rsidRPr="00A5025C">
        <w:rPr>
          <w:b/>
        </w:rPr>
        <w:t xml:space="preserve"> </w:t>
      </w:r>
      <w:proofErr w:type="gramStart"/>
      <w:r w:rsidRPr="00A5025C">
        <w:rPr>
          <w:b/>
        </w:rPr>
        <w:t>God</w:t>
      </w:r>
      <w:proofErr w:type="gramEnd"/>
    </w:p>
    <w:p w14:paraId="1FAE0A33" w14:textId="77777777" w:rsidR="00A5025C" w:rsidRPr="00A5025C" w:rsidRDefault="00A5025C" w:rsidP="00A5025C">
      <w:r w:rsidRPr="00A5025C">
        <w:t xml:space="preserve">People are attracted to happy </w:t>
      </w:r>
      <w:proofErr w:type="gramStart"/>
      <w:r w:rsidRPr="00A5025C">
        <w:t>people</w:t>
      </w:r>
      <w:proofErr w:type="gramEnd"/>
    </w:p>
    <w:p w14:paraId="71AFC744" w14:textId="77777777" w:rsidR="00A5025C" w:rsidRDefault="00A5025C" w:rsidP="00A5025C">
      <w:pPr>
        <w:rPr>
          <w:b/>
          <w:u w:val="single"/>
        </w:rPr>
      </w:pPr>
    </w:p>
    <w:p w14:paraId="72CA06E3" w14:textId="484DF4A9" w:rsidR="00A5025C" w:rsidRPr="00A5025C" w:rsidRDefault="00A5025C" w:rsidP="00A5025C">
      <w:pPr>
        <w:rPr>
          <w:b/>
          <w:u w:val="single"/>
        </w:rPr>
      </w:pPr>
      <w:r w:rsidRPr="00A5025C">
        <w:rPr>
          <w:b/>
          <w:u w:val="single"/>
        </w:rPr>
        <w:t xml:space="preserve">3 Peace </w:t>
      </w:r>
    </w:p>
    <w:p w14:paraId="4B7733CA" w14:textId="77777777" w:rsidR="00A5025C" w:rsidRPr="00A5025C" w:rsidRDefault="00A5025C" w:rsidP="00A5025C">
      <w:r w:rsidRPr="00A5025C">
        <w:t xml:space="preserve">Be anxious for nothing – nothing – nothing – </w:t>
      </w:r>
      <w:proofErr w:type="gramStart"/>
      <w:r w:rsidRPr="00A5025C">
        <w:t>nothing</w:t>
      </w:r>
      <w:proofErr w:type="gramEnd"/>
      <w:r w:rsidRPr="00A5025C">
        <w:t xml:space="preserve"> </w:t>
      </w:r>
    </w:p>
    <w:p w14:paraId="63881D99" w14:textId="77777777" w:rsidR="00A5025C" w:rsidRDefault="00A5025C" w:rsidP="00A5025C">
      <w:pPr>
        <w:rPr>
          <w:b/>
          <w:u w:val="single"/>
        </w:rPr>
      </w:pPr>
    </w:p>
    <w:p w14:paraId="370ABA01" w14:textId="7F7C6DAA" w:rsidR="00A5025C" w:rsidRPr="00A5025C" w:rsidRDefault="00A5025C" w:rsidP="00A5025C">
      <w:pPr>
        <w:rPr>
          <w:b/>
          <w:u w:val="single"/>
        </w:rPr>
      </w:pPr>
      <w:r w:rsidRPr="00A5025C">
        <w:rPr>
          <w:b/>
          <w:u w:val="single"/>
        </w:rPr>
        <w:t xml:space="preserve">4 Wisdom </w:t>
      </w:r>
      <w:r w:rsidRPr="00A5025C">
        <w:t xml:space="preserve">  </w:t>
      </w:r>
    </w:p>
    <w:p w14:paraId="318E883D" w14:textId="77777777" w:rsidR="00A5025C" w:rsidRPr="00A5025C" w:rsidRDefault="00A5025C" w:rsidP="00A5025C">
      <w:r w:rsidRPr="00A5025C">
        <w:t>= What to say and what to do in any situation where he places man</w:t>
      </w:r>
    </w:p>
    <w:p w14:paraId="1046AA5F" w14:textId="77777777" w:rsidR="00A5025C" w:rsidRDefault="00A5025C" w:rsidP="00A5025C">
      <w:pPr>
        <w:rPr>
          <w:b/>
          <w:u w:val="single"/>
        </w:rPr>
      </w:pPr>
    </w:p>
    <w:p w14:paraId="440D57C3" w14:textId="77E466BF" w:rsidR="00A5025C" w:rsidRPr="00A5025C" w:rsidRDefault="00A5025C" w:rsidP="00A5025C">
      <w:pPr>
        <w:rPr>
          <w:b/>
          <w:u w:val="single"/>
        </w:rPr>
      </w:pPr>
      <w:r w:rsidRPr="00A5025C">
        <w:rPr>
          <w:b/>
          <w:u w:val="single"/>
        </w:rPr>
        <w:t xml:space="preserve">5 Opportunities to </w:t>
      </w:r>
      <w:proofErr w:type="gramStart"/>
      <w:r w:rsidRPr="00A5025C">
        <w:rPr>
          <w:b/>
          <w:u w:val="single"/>
        </w:rPr>
        <w:t>serve</w:t>
      </w:r>
      <w:proofErr w:type="gramEnd"/>
    </w:p>
    <w:p w14:paraId="4EECB83E" w14:textId="77777777" w:rsidR="00A5025C" w:rsidRPr="00A5025C" w:rsidRDefault="00A5025C" w:rsidP="00A5025C">
      <w:r w:rsidRPr="00A5025C">
        <w:t xml:space="preserve">God gives them to those who want </w:t>
      </w:r>
      <w:proofErr w:type="gramStart"/>
      <w:r w:rsidRPr="00A5025C">
        <w:t>it</w:t>
      </w:r>
      <w:proofErr w:type="gramEnd"/>
    </w:p>
    <w:p w14:paraId="6A650BA5" w14:textId="77777777" w:rsidR="00A5025C" w:rsidRPr="00A5025C" w:rsidRDefault="00A5025C" w:rsidP="00A5025C">
      <w:r w:rsidRPr="00A5025C">
        <w:t xml:space="preserve">Pray for open doors – opportunities to serve – to do more than </w:t>
      </w:r>
      <w:proofErr w:type="gramStart"/>
      <w:r w:rsidRPr="00A5025C">
        <w:t>yesterday</w:t>
      </w:r>
      <w:proofErr w:type="gramEnd"/>
    </w:p>
    <w:p w14:paraId="44E2C84F" w14:textId="77777777" w:rsidR="00A5025C" w:rsidRPr="00A5025C" w:rsidRDefault="00A5025C" w:rsidP="00A5025C"/>
    <w:p w14:paraId="3C508A22" w14:textId="452F41A7" w:rsidR="00A5025C" w:rsidRPr="00A5025C" w:rsidRDefault="00A5025C" w:rsidP="00A5025C">
      <w:pPr>
        <w:pStyle w:val="Default"/>
        <w:rPr>
          <w:color w:val="auto"/>
        </w:rPr>
      </w:pPr>
      <w:r w:rsidRPr="00A5025C">
        <w:rPr>
          <w:color w:val="auto"/>
        </w:rPr>
        <w:t xml:space="preserve">1. </w:t>
      </w:r>
      <w:r w:rsidRPr="00A5025C">
        <w:rPr>
          <w:b/>
          <w:i/>
          <w:u w:val="single"/>
          <w:lang w:val="en-US"/>
        </w:rPr>
        <w:t>Strength</w:t>
      </w:r>
      <w:r w:rsidRPr="00A5025C">
        <w:rPr>
          <w:color w:val="auto"/>
        </w:rPr>
        <w:t xml:space="preserve">. </w:t>
      </w:r>
    </w:p>
    <w:p w14:paraId="0C56FAD3" w14:textId="77777777" w:rsidR="00A5025C" w:rsidRDefault="00A5025C" w:rsidP="00A5025C"/>
    <w:p w14:paraId="3DB0EC30" w14:textId="074C11E4" w:rsidR="00A5025C" w:rsidRPr="00A5025C" w:rsidRDefault="00A5025C" w:rsidP="00A5025C">
      <w:pPr>
        <w:rPr>
          <w:b/>
          <w:bCs/>
        </w:rPr>
      </w:pPr>
      <w:r w:rsidRPr="00A5025C">
        <w:rPr>
          <w:b/>
          <w:bCs/>
        </w:rPr>
        <w:t>Psalm 10:17</w:t>
      </w:r>
    </w:p>
    <w:p w14:paraId="6A79EBDA" w14:textId="77777777" w:rsidR="00A5025C" w:rsidRDefault="00A5025C" w:rsidP="00A5025C">
      <w:r w:rsidRPr="00A5025C">
        <w:t xml:space="preserve">O Lord, </w:t>
      </w:r>
      <w:proofErr w:type="gramStart"/>
      <w:r w:rsidRPr="00A5025C">
        <w:t>You</w:t>
      </w:r>
      <w:proofErr w:type="gramEnd"/>
      <w:r w:rsidRPr="00A5025C">
        <w:t xml:space="preserve"> have heard the desire of the humble; You will</w:t>
      </w:r>
      <w:r>
        <w:t xml:space="preserve"> </w:t>
      </w:r>
      <w:r w:rsidRPr="00A5025C">
        <w:t>strengthen their heart, You will incline Your ear.</w:t>
      </w:r>
      <w:r>
        <w:t xml:space="preserve"> </w:t>
      </w:r>
    </w:p>
    <w:p w14:paraId="338CF9E2" w14:textId="77777777" w:rsidR="00A5025C" w:rsidRDefault="00A5025C" w:rsidP="00A5025C"/>
    <w:p w14:paraId="47985817" w14:textId="77777777" w:rsidR="00A5025C" w:rsidRPr="00A5025C" w:rsidRDefault="00A5025C" w:rsidP="00A5025C">
      <w:pPr>
        <w:rPr>
          <w:b/>
          <w:bCs/>
        </w:rPr>
      </w:pPr>
      <w:r w:rsidRPr="00A5025C">
        <w:rPr>
          <w:b/>
          <w:bCs/>
        </w:rPr>
        <w:t>Psalm 18:1-3</w:t>
      </w:r>
    </w:p>
    <w:p w14:paraId="0AC1C80C" w14:textId="31D76F9B" w:rsidR="00A5025C" w:rsidRPr="00A5025C" w:rsidRDefault="00A5025C" w:rsidP="00A5025C">
      <w:r w:rsidRPr="00A5025C">
        <w:t>“I love You, O Lord, my strength.” The Lord is my rock and my fortress and my deliverer, My God, my</w:t>
      </w:r>
      <w:r>
        <w:t xml:space="preserve"> </w:t>
      </w:r>
      <w:r w:rsidRPr="00A5025C">
        <w:t xml:space="preserve">rock, in whom I take </w:t>
      </w:r>
      <w:proofErr w:type="gramStart"/>
      <w:r w:rsidRPr="00A5025C">
        <w:t>refuge;</w:t>
      </w:r>
      <w:proofErr w:type="gramEnd"/>
      <w:r>
        <w:t xml:space="preserve"> </w:t>
      </w:r>
      <w:r w:rsidRPr="00A5025C">
        <w:t>My shield and the horn of my salvation, my</w:t>
      </w:r>
    </w:p>
    <w:p w14:paraId="472434F3" w14:textId="77777777" w:rsidR="00A5025C" w:rsidRPr="00A5025C" w:rsidRDefault="00A5025C" w:rsidP="00A5025C">
      <w:r w:rsidRPr="00A5025C">
        <w:t>stronghold. I call upon the Lord, who is worthy to be praised, and I am saved from my enemies.</w:t>
      </w:r>
    </w:p>
    <w:p w14:paraId="531017C8" w14:textId="77777777" w:rsidR="00A5025C" w:rsidRPr="00A5025C" w:rsidRDefault="00A5025C" w:rsidP="00A5025C">
      <w:r w:rsidRPr="00A5025C">
        <w:t xml:space="preserve"> </w:t>
      </w:r>
    </w:p>
    <w:p w14:paraId="2B6D34C4" w14:textId="2A6AECA6" w:rsidR="00A5025C" w:rsidRPr="00A5025C" w:rsidRDefault="00A5025C" w:rsidP="00A5025C">
      <w:pPr>
        <w:rPr>
          <w:b/>
          <w:bCs/>
        </w:rPr>
      </w:pPr>
      <w:r w:rsidRPr="00A5025C">
        <w:rPr>
          <w:b/>
          <w:bCs/>
        </w:rPr>
        <w:t>Colossians 1:9-11</w:t>
      </w:r>
    </w:p>
    <w:p w14:paraId="71AD5038" w14:textId="34A14899" w:rsidR="00A5025C" w:rsidRPr="00A5025C" w:rsidRDefault="00A5025C" w:rsidP="00A5025C">
      <w:r w:rsidRPr="00A5025C">
        <w:t>For this reason also, since the day we heard</w:t>
      </w:r>
      <w:r>
        <w:t xml:space="preserve"> </w:t>
      </w:r>
      <w:r w:rsidRPr="00A5025C">
        <w:t>of it, we have not ceased to pray for you</w:t>
      </w:r>
      <w:r>
        <w:t xml:space="preserve"> </w:t>
      </w:r>
      <w:r w:rsidRPr="00A5025C">
        <w:t>and to ask that you may be filled with the</w:t>
      </w:r>
      <w:r>
        <w:t xml:space="preserve"> </w:t>
      </w:r>
      <w:r w:rsidRPr="00A5025C">
        <w:t>knowledge of His will in all spiritual wisdom and</w:t>
      </w:r>
      <w:r>
        <w:t xml:space="preserve"> </w:t>
      </w:r>
      <w:r w:rsidRPr="00A5025C">
        <w:t>understanding,</w:t>
      </w:r>
      <w:r>
        <w:t xml:space="preserve"> </w:t>
      </w:r>
      <w:r w:rsidRPr="00A5025C">
        <w:t>So that you may walk in a manner worthy of the</w:t>
      </w:r>
      <w:r>
        <w:t xml:space="preserve"> </w:t>
      </w:r>
      <w:r w:rsidRPr="00A5025C">
        <w:t>Lord, to please Him in all respects, bearing fruit in every good work and increasing in the knowledge of God;</w:t>
      </w:r>
      <w:r>
        <w:t xml:space="preserve"> </w:t>
      </w:r>
      <w:r w:rsidRPr="00A5025C">
        <w:rPr>
          <w:u w:val="single"/>
        </w:rPr>
        <w:t>Strengthened with all power</w:t>
      </w:r>
      <w:r w:rsidRPr="00A5025C">
        <w:t>, according to His</w:t>
      </w:r>
      <w:r>
        <w:t xml:space="preserve"> </w:t>
      </w:r>
      <w:r w:rsidRPr="00A5025C">
        <w:t>glorious might, for the attaining of all steadfastness and patience;</w:t>
      </w:r>
      <w:r>
        <w:t xml:space="preserve"> joyously giving thanks to the Father.</w:t>
      </w:r>
    </w:p>
    <w:p w14:paraId="20EB5AA0" w14:textId="77777777" w:rsidR="00A5025C" w:rsidRPr="00A5025C" w:rsidRDefault="00A5025C" w:rsidP="00A5025C">
      <w:r w:rsidRPr="00A5025C">
        <w:t xml:space="preserve"> </w:t>
      </w:r>
    </w:p>
    <w:p w14:paraId="757CE4A5" w14:textId="5780E222" w:rsidR="00A5025C" w:rsidRPr="00A5025C" w:rsidRDefault="00A5025C" w:rsidP="00A5025C">
      <w:r w:rsidRPr="00A5025C">
        <w:rPr>
          <w:b/>
          <w:bCs/>
        </w:rPr>
        <w:t>Psalm 18:31-33</w:t>
      </w:r>
    </w:p>
    <w:p w14:paraId="4BBDC031" w14:textId="07D4523C" w:rsidR="00A5025C" w:rsidRPr="00A5025C" w:rsidRDefault="00A5025C" w:rsidP="00A5025C">
      <w:r w:rsidRPr="00A5025C">
        <w:t xml:space="preserve">For </w:t>
      </w:r>
      <w:proofErr w:type="gramStart"/>
      <w:r w:rsidRPr="00A5025C">
        <w:t>who</w:t>
      </w:r>
      <w:proofErr w:type="gramEnd"/>
      <w:r w:rsidRPr="00A5025C">
        <w:t xml:space="preserve"> is God, but the Lord? And who is a rock, except our God, the God</w:t>
      </w:r>
      <w:r>
        <w:t xml:space="preserve"> </w:t>
      </w:r>
      <w:r w:rsidRPr="00A5025C">
        <w:t>who girds me with strength, and makes my way blameless?</w:t>
      </w:r>
      <w:r>
        <w:t xml:space="preserve"> </w:t>
      </w:r>
      <w:r w:rsidRPr="00A5025C">
        <w:t>He makes my feet like</w:t>
      </w:r>
      <w:r>
        <w:t xml:space="preserve"> </w:t>
      </w:r>
      <w:r w:rsidRPr="00A5025C">
        <w:t xml:space="preserve">hinds’ </w:t>
      </w:r>
      <w:proofErr w:type="gramStart"/>
      <w:r w:rsidRPr="00A5025C">
        <w:t>feet, and</w:t>
      </w:r>
      <w:proofErr w:type="gramEnd"/>
      <w:r w:rsidRPr="00A5025C">
        <w:t xml:space="preserve"> sets me upon my high places.</w:t>
      </w:r>
    </w:p>
    <w:p w14:paraId="4982FA7B" w14:textId="77777777" w:rsidR="00A5025C" w:rsidRPr="00A5025C" w:rsidRDefault="00A5025C" w:rsidP="00A5025C">
      <w:r w:rsidRPr="00A5025C">
        <w:t xml:space="preserve"> </w:t>
      </w:r>
    </w:p>
    <w:p w14:paraId="40D022FD" w14:textId="680F93B5" w:rsidR="00A5025C" w:rsidRPr="00A5025C" w:rsidRDefault="00A5025C" w:rsidP="00A5025C">
      <w:r w:rsidRPr="00A5025C">
        <w:rPr>
          <w:b/>
          <w:bCs/>
        </w:rPr>
        <w:t>2 Corinthians 3:5</w:t>
      </w:r>
    </w:p>
    <w:p w14:paraId="33B9535C" w14:textId="52D2478B" w:rsidR="00A5025C" w:rsidRPr="00A5025C" w:rsidRDefault="00A5025C" w:rsidP="00A5025C">
      <w:r w:rsidRPr="00A5025C">
        <w:t>Not that we are adequate in ourselves to consider</w:t>
      </w:r>
      <w:r w:rsidR="00583D1E">
        <w:t xml:space="preserve"> </w:t>
      </w:r>
      <w:r w:rsidRPr="00A5025C">
        <w:t>anything as coming from ourselves, but our adequacy is from God.</w:t>
      </w:r>
    </w:p>
    <w:p w14:paraId="67BFBAAC" w14:textId="77777777" w:rsidR="00A5025C" w:rsidRPr="00A5025C" w:rsidRDefault="00A5025C" w:rsidP="00A5025C">
      <w:r w:rsidRPr="00A5025C">
        <w:t xml:space="preserve"> </w:t>
      </w:r>
    </w:p>
    <w:p w14:paraId="1B8EE4E1" w14:textId="6A1FD411" w:rsidR="00A5025C" w:rsidRPr="00583D1E" w:rsidRDefault="00583D1E" w:rsidP="00A5025C">
      <w:r w:rsidRPr="00583D1E">
        <w:rPr>
          <w:b/>
          <w:bCs/>
        </w:rPr>
        <w:t>Psalm 18:39</w:t>
      </w:r>
    </w:p>
    <w:p w14:paraId="3A336BA1" w14:textId="090ECCC8" w:rsidR="00583D1E" w:rsidRDefault="00583D1E" w:rsidP="00583D1E">
      <w:r>
        <w:t>For You have girded me with strength for battle.</w:t>
      </w:r>
    </w:p>
    <w:p w14:paraId="0F0672FD" w14:textId="77777777" w:rsidR="00583D1E" w:rsidRDefault="00583D1E" w:rsidP="00A5025C">
      <w:pPr>
        <w:rPr>
          <w:b/>
          <w:bCs/>
        </w:rPr>
      </w:pPr>
    </w:p>
    <w:p w14:paraId="72F69231" w14:textId="17D2DA1E" w:rsidR="00583D1E" w:rsidRPr="00583D1E" w:rsidRDefault="00583D1E" w:rsidP="00A5025C">
      <w:pPr>
        <w:rPr>
          <w:b/>
          <w:bCs/>
        </w:rPr>
      </w:pPr>
      <w:r w:rsidRPr="00583D1E">
        <w:rPr>
          <w:b/>
          <w:bCs/>
        </w:rPr>
        <w:t>Ephesians 3:16</w:t>
      </w:r>
    </w:p>
    <w:p w14:paraId="1BC37961" w14:textId="1D36E4EE" w:rsidR="00A5025C" w:rsidRPr="00A5025C" w:rsidRDefault="00A5025C" w:rsidP="00A5025C">
      <w:r w:rsidRPr="00A5025C">
        <w:t>That He would grant you, according to the riches</w:t>
      </w:r>
      <w:r w:rsidR="00583D1E">
        <w:t xml:space="preserve"> </w:t>
      </w:r>
      <w:r w:rsidRPr="00A5025C">
        <w:t xml:space="preserve">of His glory, to be strengthened with power through </w:t>
      </w:r>
      <w:r w:rsidRPr="00A5025C">
        <w:lastRenderedPageBreak/>
        <w:t>His Spirit in the inner man.</w:t>
      </w:r>
    </w:p>
    <w:p w14:paraId="351447BE" w14:textId="77777777" w:rsidR="00A5025C" w:rsidRPr="00A5025C" w:rsidRDefault="00A5025C" w:rsidP="00A5025C">
      <w:r w:rsidRPr="00A5025C">
        <w:t xml:space="preserve"> </w:t>
      </w:r>
    </w:p>
    <w:p w14:paraId="66112521" w14:textId="12D288A3" w:rsidR="00A5025C" w:rsidRPr="00583D1E" w:rsidRDefault="00583D1E" w:rsidP="00A5025C">
      <w:pPr>
        <w:rPr>
          <w:b/>
          <w:bCs/>
        </w:rPr>
      </w:pPr>
      <w:r w:rsidRPr="00583D1E">
        <w:rPr>
          <w:b/>
          <w:bCs/>
        </w:rPr>
        <w:t>Isaiah 40:29-31</w:t>
      </w:r>
    </w:p>
    <w:p w14:paraId="36849830" w14:textId="5FA9A47F" w:rsidR="00A5025C" w:rsidRPr="00A5025C" w:rsidRDefault="00A5025C" w:rsidP="00A5025C">
      <w:r w:rsidRPr="00A5025C">
        <w:t>He gives strength to the weary, and to him who</w:t>
      </w:r>
      <w:r w:rsidR="00583D1E">
        <w:t xml:space="preserve"> </w:t>
      </w:r>
      <w:r w:rsidRPr="00A5025C">
        <w:t>lacks might He increases power.</w:t>
      </w:r>
      <w:r w:rsidR="00583D1E">
        <w:t xml:space="preserve"> </w:t>
      </w:r>
      <w:r w:rsidRPr="00A5025C">
        <w:t>Though youths grow weary and tired, and vigorous</w:t>
      </w:r>
      <w:r w:rsidR="00583D1E">
        <w:t xml:space="preserve"> </w:t>
      </w:r>
      <w:r w:rsidRPr="00A5025C">
        <w:t>young men stumble badly, yet those who wait for the Lord will gain new strength;</w:t>
      </w:r>
      <w:r w:rsidR="00583D1E">
        <w:t xml:space="preserve"> </w:t>
      </w:r>
      <w:r w:rsidRPr="00A5025C">
        <w:t>They will mount up with wings like eagles, they</w:t>
      </w:r>
      <w:r w:rsidR="00583D1E">
        <w:t xml:space="preserve"> </w:t>
      </w:r>
      <w:r w:rsidRPr="00A5025C">
        <w:t>will run and not get tired, they will walk and not become weary.</w:t>
      </w:r>
      <w:r w:rsidR="00583D1E">
        <w:t xml:space="preserve"> </w:t>
      </w:r>
    </w:p>
    <w:p w14:paraId="17CF4AB2" w14:textId="77777777" w:rsidR="00A5025C" w:rsidRPr="00A5025C" w:rsidRDefault="00A5025C" w:rsidP="00A5025C">
      <w:r w:rsidRPr="00A5025C">
        <w:t xml:space="preserve"> </w:t>
      </w:r>
    </w:p>
    <w:p w14:paraId="6253175E" w14:textId="77777777" w:rsidR="00583D1E" w:rsidRPr="00583D1E" w:rsidRDefault="00583D1E" w:rsidP="00A5025C">
      <w:pPr>
        <w:rPr>
          <w:b/>
          <w:bCs/>
        </w:rPr>
      </w:pPr>
      <w:r w:rsidRPr="00583D1E">
        <w:rPr>
          <w:b/>
          <w:bCs/>
        </w:rPr>
        <w:t>2 Timothy 4:17</w:t>
      </w:r>
    </w:p>
    <w:p w14:paraId="03A97590" w14:textId="761EAC88" w:rsidR="00A5025C" w:rsidRPr="00A5025C" w:rsidRDefault="00A5025C" w:rsidP="00A5025C">
      <w:r w:rsidRPr="00A5025C">
        <w:t>But the Lord stood with me, and strengthened</w:t>
      </w:r>
      <w:r w:rsidR="00583D1E">
        <w:t xml:space="preserve"> </w:t>
      </w:r>
      <w:r w:rsidRPr="00A5025C">
        <w:t>me, in order that through me the proclamations might be fully accomplished;</w:t>
      </w:r>
      <w:r w:rsidR="00583D1E">
        <w:t xml:space="preserve"> </w:t>
      </w:r>
      <w:r w:rsidRPr="00A5025C">
        <w:t xml:space="preserve">And that all the Gentiles might hear; and I </w:t>
      </w:r>
      <w:proofErr w:type="gramStart"/>
      <w:r w:rsidRPr="00A5025C">
        <w:t>was</w:t>
      </w:r>
      <w:proofErr w:type="gramEnd"/>
    </w:p>
    <w:p w14:paraId="170FBE73" w14:textId="77777777" w:rsidR="00A5025C" w:rsidRPr="00A5025C" w:rsidRDefault="00A5025C" w:rsidP="00A5025C">
      <w:r w:rsidRPr="00A5025C">
        <w:t>delivered out of the lion’s mouth.</w:t>
      </w:r>
    </w:p>
    <w:p w14:paraId="520A10E7" w14:textId="77777777" w:rsidR="00A5025C" w:rsidRPr="00A5025C" w:rsidRDefault="00A5025C" w:rsidP="00A5025C">
      <w:r w:rsidRPr="00A5025C">
        <w:t xml:space="preserve"> </w:t>
      </w:r>
    </w:p>
    <w:p w14:paraId="67374090" w14:textId="1E7F97BD" w:rsidR="00A5025C" w:rsidRPr="00583D1E" w:rsidRDefault="00583D1E" w:rsidP="00A5025C">
      <w:pPr>
        <w:rPr>
          <w:b/>
          <w:bCs/>
        </w:rPr>
      </w:pPr>
      <w:r w:rsidRPr="00583D1E">
        <w:rPr>
          <w:b/>
          <w:bCs/>
        </w:rPr>
        <w:t>Psalm 29:11</w:t>
      </w:r>
    </w:p>
    <w:p w14:paraId="65BEC496" w14:textId="60152FE6" w:rsidR="00A5025C" w:rsidRPr="00A5025C" w:rsidRDefault="00A5025C" w:rsidP="00A5025C">
      <w:r w:rsidRPr="00A5025C">
        <w:t>The Lord will give strength to His people; the Lord will bless His</w:t>
      </w:r>
      <w:r w:rsidR="00583D1E">
        <w:t xml:space="preserve"> </w:t>
      </w:r>
      <w:r w:rsidRPr="00A5025C">
        <w:t>people with peace.</w:t>
      </w:r>
    </w:p>
    <w:p w14:paraId="62889B5C" w14:textId="77777777" w:rsidR="00A5025C" w:rsidRPr="00A5025C" w:rsidRDefault="00A5025C" w:rsidP="00A5025C">
      <w:r w:rsidRPr="00A5025C">
        <w:t xml:space="preserve"> </w:t>
      </w:r>
    </w:p>
    <w:p w14:paraId="2DBD15B4" w14:textId="47472C71" w:rsidR="00A5025C" w:rsidRPr="00A5025C" w:rsidRDefault="00583D1E" w:rsidP="00A5025C">
      <w:r w:rsidRPr="00583D1E">
        <w:rPr>
          <w:b/>
          <w:bCs/>
        </w:rPr>
        <w:t>Psalm</w:t>
      </w:r>
      <w:r>
        <w:rPr>
          <w:b/>
          <w:bCs/>
        </w:rPr>
        <w:t xml:space="preserve"> </w:t>
      </w:r>
      <w:r w:rsidRPr="00583D1E">
        <w:rPr>
          <w:b/>
          <w:bCs/>
        </w:rPr>
        <w:t>31:2</w:t>
      </w:r>
    </w:p>
    <w:p w14:paraId="68AD0FC7" w14:textId="34D7E9FA" w:rsidR="00A5025C" w:rsidRPr="00A5025C" w:rsidRDefault="00A5025C" w:rsidP="00A5025C">
      <w:r w:rsidRPr="00A5025C">
        <w:t>Incline Your ear to me, rescue me quickly; be to me a rock of</w:t>
      </w:r>
      <w:r w:rsidR="00583D1E">
        <w:t xml:space="preserve"> </w:t>
      </w:r>
      <w:r w:rsidRPr="00A5025C">
        <w:t>strength, a stronghold to save me.</w:t>
      </w:r>
    </w:p>
    <w:p w14:paraId="60158C4B" w14:textId="77777777" w:rsidR="00583D1E" w:rsidRDefault="00583D1E" w:rsidP="00A5025C"/>
    <w:p w14:paraId="524329EC" w14:textId="5821AF61" w:rsidR="00A5025C" w:rsidRPr="00583D1E" w:rsidRDefault="00583D1E" w:rsidP="00A5025C">
      <w:pPr>
        <w:rPr>
          <w:b/>
          <w:bCs/>
        </w:rPr>
      </w:pPr>
      <w:r w:rsidRPr="00583D1E">
        <w:rPr>
          <w:b/>
          <w:bCs/>
        </w:rPr>
        <w:t>Psalm 46:1</w:t>
      </w:r>
    </w:p>
    <w:p w14:paraId="72DA1396" w14:textId="07A639B0" w:rsidR="00A5025C" w:rsidRPr="00A5025C" w:rsidRDefault="00A5025C" w:rsidP="00A5025C">
      <w:r w:rsidRPr="00A5025C">
        <w:t>God is our refuge and strength, a very present</w:t>
      </w:r>
      <w:r w:rsidR="00583D1E">
        <w:t xml:space="preserve"> </w:t>
      </w:r>
      <w:r w:rsidRPr="00A5025C">
        <w:t>help in trouble.</w:t>
      </w:r>
    </w:p>
    <w:p w14:paraId="332E5CC0" w14:textId="0EFFD5D4" w:rsidR="00A5025C" w:rsidRDefault="00A5025C" w:rsidP="00A5025C">
      <w:r w:rsidRPr="00A5025C">
        <w:t xml:space="preserve"> </w:t>
      </w:r>
    </w:p>
    <w:p w14:paraId="07BAE509" w14:textId="3BA9425E" w:rsidR="00583D1E" w:rsidRDefault="00583D1E" w:rsidP="00A5025C">
      <w:pPr>
        <w:rPr>
          <w:b/>
          <w:bCs/>
        </w:rPr>
      </w:pPr>
      <w:r>
        <w:rPr>
          <w:b/>
          <w:bCs/>
        </w:rPr>
        <w:t xml:space="preserve">Psalm </w:t>
      </w:r>
      <w:r w:rsidRPr="00583D1E">
        <w:rPr>
          <w:b/>
          <w:bCs/>
        </w:rPr>
        <w:t>86:16</w:t>
      </w:r>
    </w:p>
    <w:p w14:paraId="0141EB58" w14:textId="23F6552D" w:rsidR="00A5025C" w:rsidRPr="00A5025C" w:rsidRDefault="00A5025C" w:rsidP="00A5025C">
      <w:r w:rsidRPr="00A5025C">
        <w:t xml:space="preserve">Turn to me, and be gracious to me; </w:t>
      </w:r>
      <w:proofErr w:type="gramStart"/>
      <w:r w:rsidRPr="00A5025C">
        <w:t>oh</w:t>
      </w:r>
      <w:proofErr w:type="gramEnd"/>
      <w:r w:rsidR="00583D1E">
        <w:t xml:space="preserve"> </w:t>
      </w:r>
      <w:r w:rsidRPr="00A5025C">
        <w:t>grant Your strength to Your servant, and save the son of Your handmaid.</w:t>
      </w:r>
    </w:p>
    <w:p w14:paraId="58EE4A3C" w14:textId="77777777" w:rsidR="00A5025C" w:rsidRPr="00A5025C" w:rsidRDefault="00A5025C" w:rsidP="00A5025C">
      <w:r w:rsidRPr="00A5025C">
        <w:t xml:space="preserve"> </w:t>
      </w:r>
    </w:p>
    <w:p w14:paraId="44DCECE6" w14:textId="0D4538EC" w:rsidR="00A5025C" w:rsidRDefault="00583D1E" w:rsidP="00A5025C">
      <w:pPr>
        <w:rPr>
          <w:b/>
          <w:bCs/>
        </w:rPr>
      </w:pPr>
      <w:r>
        <w:rPr>
          <w:b/>
          <w:bCs/>
        </w:rPr>
        <w:t xml:space="preserve">Psalm </w:t>
      </w:r>
      <w:r w:rsidRPr="00583D1E">
        <w:rPr>
          <w:b/>
          <w:bCs/>
        </w:rPr>
        <w:t>105:4</w:t>
      </w:r>
    </w:p>
    <w:p w14:paraId="11F7E105" w14:textId="6B7FF143" w:rsidR="00A5025C" w:rsidRPr="00A5025C" w:rsidRDefault="00A5025C" w:rsidP="00A5025C">
      <w:r w:rsidRPr="00A5025C">
        <w:t>Seek the Lord and His strength; seek His face</w:t>
      </w:r>
      <w:r w:rsidR="00583D1E">
        <w:t xml:space="preserve"> </w:t>
      </w:r>
      <w:r w:rsidRPr="00A5025C">
        <w:t>continually.</w:t>
      </w:r>
    </w:p>
    <w:p w14:paraId="6D80414C" w14:textId="77777777" w:rsidR="00A5025C" w:rsidRPr="00A5025C" w:rsidRDefault="00A5025C" w:rsidP="00A5025C">
      <w:r w:rsidRPr="00A5025C">
        <w:t xml:space="preserve"> </w:t>
      </w:r>
    </w:p>
    <w:p w14:paraId="6C56018F" w14:textId="17A9DB83" w:rsidR="00A5025C" w:rsidRDefault="00583D1E" w:rsidP="00A5025C">
      <w:pPr>
        <w:rPr>
          <w:b/>
          <w:bCs/>
        </w:rPr>
      </w:pPr>
      <w:r>
        <w:rPr>
          <w:b/>
          <w:bCs/>
        </w:rPr>
        <w:t xml:space="preserve">Psalm </w:t>
      </w:r>
      <w:r w:rsidRPr="00583D1E">
        <w:rPr>
          <w:b/>
          <w:bCs/>
        </w:rPr>
        <w:t>119:28</w:t>
      </w:r>
    </w:p>
    <w:p w14:paraId="638AC9B6" w14:textId="24247E95" w:rsidR="00A5025C" w:rsidRPr="00A5025C" w:rsidRDefault="00A5025C" w:rsidP="00A5025C">
      <w:r w:rsidRPr="00A5025C">
        <w:t>My soul weeps because of grief; strengthen me</w:t>
      </w:r>
      <w:r w:rsidR="00583D1E">
        <w:t xml:space="preserve"> </w:t>
      </w:r>
      <w:r w:rsidRPr="00A5025C">
        <w:t>according to Your word.</w:t>
      </w:r>
    </w:p>
    <w:p w14:paraId="5E693C7B" w14:textId="77777777" w:rsidR="00A5025C" w:rsidRPr="00A5025C" w:rsidRDefault="00A5025C" w:rsidP="00A5025C">
      <w:r w:rsidRPr="00A5025C">
        <w:t xml:space="preserve"> </w:t>
      </w:r>
    </w:p>
    <w:p w14:paraId="34723795" w14:textId="1E9FDE8D" w:rsidR="00A5025C" w:rsidRPr="00A5025C" w:rsidRDefault="00583D1E" w:rsidP="00A5025C">
      <w:r>
        <w:rPr>
          <w:b/>
          <w:bCs/>
        </w:rPr>
        <w:t xml:space="preserve">Psalm </w:t>
      </w:r>
      <w:r w:rsidRPr="00583D1E">
        <w:rPr>
          <w:b/>
          <w:bCs/>
        </w:rPr>
        <w:t>138:3</w:t>
      </w:r>
    </w:p>
    <w:p w14:paraId="1CCB2872" w14:textId="77777777" w:rsidR="00A5025C" w:rsidRPr="00A5025C" w:rsidRDefault="00A5025C" w:rsidP="00A5025C">
      <w:r w:rsidRPr="00A5025C">
        <w:t>On the day I called You answered me; You made me bold with strength in my soul.</w:t>
      </w:r>
    </w:p>
    <w:p w14:paraId="38DB64AC" w14:textId="77777777" w:rsidR="00A5025C" w:rsidRPr="00A5025C" w:rsidRDefault="00A5025C" w:rsidP="00A5025C">
      <w:r w:rsidRPr="00A5025C">
        <w:t xml:space="preserve"> </w:t>
      </w:r>
    </w:p>
    <w:p w14:paraId="53B1EA5B" w14:textId="77777777" w:rsidR="00A5025C" w:rsidRPr="00A5025C" w:rsidRDefault="00A5025C" w:rsidP="00A5025C"/>
    <w:p w14:paraId="6B789706" w14:textId="77777777" w:rsidR="00A5025C" w:rsidRPr="00A5025C" w:rsidRDefault="00A5025C" w:rsidP="00A5025C"/>
    <w:p w14:paraId="115C482B" w14:textId="1C494994" w:rsidR="00583D1E" w:rsidRPr="00583D1E" w:rsidRDefault="00583D1E" w:rsidP="00583D1E">
      <w:pPr>
        <w:rPr>
          <w:sz w:val="24"/>
          <w:szCs w:val="24"/>
        </w:rPr>
      </w:pPr>
      <w:r w:rsidRPr="00583D1E">
        <w:rPr>
          <w:sz w:val="24"/>
          <w:szCs w:val="24"/>
        </w:rPr>
        <w:t xml:space="preserve">2. </w:t>
      </w:r>
      <w:r w:rsidRPr="00583D1E">
        <w:rPr>
          <w:b/>
          <w:i/>
          <w:sz w:val="24"/>
          <w:szCs w:val="24"/>
          <w:u w:val="single"/>
        </w:rPr>
        <w:t>Joy</w:t>
      </w:r>
      <w:r w:rsidRPr="00583D1E">
        <w:rPr>
          <w:sz w:val="24"/>
          <w:szCs w:val="24"/>
        </w:rPr>
        <w:t xml:space="preserve">. </w:t>
      </w:r>
    </w:p>
    <w:p w14:paraId="0C46A596" w14:textId="77777777" w:rsidR="00A5025C" w:rsidRPr="00A5025C" w:rsidRDefault="00A5025C" w:rsidP="00A5025C"/>
    <w:p w14:paraId="0D4B2E42" w14:textId="21BCA4D9" w:rsidR="00A5025C" w:rsidRDefault="00583D1E" w:rsidP="00A5025C">
      <w:pPr>
        <w:rPr>
          <w:b/>
          <w:bCs/>
        </w:rPr>
      </w:pPr>
      <w:r w:rsidRPr="00583D1E">
        <w:rPr>
          <w:b/>
          <w:bCs/>
        </w:rPr>
        <w:t>1 Chronicles 16:27</w:t>
      </w:r>
    </w:p>
    <w:p w14:paraId="78F376B9" w14:textId="5CCD11D1" w:rsidR="00A5025C" w:rsidRPr="00A5025C" w:rsidRDefault="00A5025C" w:rsidP="00A5025C">
      <w:r w:rsidRPr="00A5025C">
        <w:t>Splendor and majesty are before Him, strength</w:t>
      </w:r>
      <w:r w:rsidR="00583D1E">
        <w:t xml:space="preserve"> </w:t>
      </w:r>
      <w:r w:rsidRPr="00A5025C">
        <w:t>and joy are in His place.</w:t>
      </w:r>
    </w:p>
    <w:p w14:paraId="2F1E9B75" w14:textId="77777777" w:rsidR="00A5025C" w:rsidRPr="00A5025C" w:rsidRDefault="00A5025C" w:rsidP="00A5025C">
      <w:r w:rsidRPr="00A5025C">
        <w:t xml:space="preserve"> </w:t>
      </w:r>
    </w:p>
    <w:p w14:paraId="443EA1E8" w14:textId="6E471F46" w:rsidR="00A5025C" w:rsidRPr="00583D1E" w:rsidRDefault="00583D1E" w:rsidP="00A5025C">
      <w:r w:rsidRPr="00583D1E">
        <w:rPr>
          <w:b/>
          <w:bCs/>
        </w:rPr>
        <w:t>Psalm 30:10-12</w:t>
      </w:r>
    </w:p>
    <w:p w14:paraId="2D536C94" w14:textId="0966FC33" w:rsidR="00A5025C" w:rsidRPr="00A5025C" w:rsidRDefault="00A5025C" w:rsidP="00583D1E">
      <w:r w:rsidRPr="00A5025C">
        <w:t>“Hear, O Lord, and be gracious to me; O Lord, be my helper. You have</w:t>
      </w:r>
      <w:r w:rsidR="00583D1E">
        <w:t xml:space="preserve"> </w:t>
      </w:r>
      <w:r w:rsidRPr="00A5025C">
        <w:t>turned my mourning into dancing;</w:t>
      </w:r>
      <w:r w:rsidR="00583D1E">
        <w:t xml:space="preserve"> </w:t>
      </w:r>
      <w:r w:rsidRPr="00A5025C">
        <w:t>You have loosed my sackcloth and girded</w:t>
      </w:r>
      <w:r w:rsidR="00583D1E">
        <w:t xml:space="preserve"> </w:t>
      </w:r>
      <w:r w:rsidRPr="00A5025C">
        <w:t>me with gladness; that my soul may sing praise to You, and not be silent.</w:t>
      </w:r>
      <w:r w:rsidR="00583D1E">
        <w:t xml:space="preserve"> O Lord my God, I will give thanks to You forever.</w:t>
      </w:r>
    </w:p>
    <w:p w14:paraId="74793358" w14:textId="77777777" w:rsidR="00A5025C" w:rsidRPr="00A5025C" w:rsidRDefault="00A5025C" w:rsidP="00A5025C">
      <w:r w:rsidRPr="00A5025C">
        <w:t xml:space="preserve"> </w:t>
      </w:r>
    </w:p>
    <w:p w14:paraId="68B39F0B" w14:textId="181FCF49" w:rsidR="00A5025C" w:rsidRPr="00583D1E" w:rsidRDefault="00583D1E" w:rsidP="00A5025C">
      <w:r w:rsidRPr="00583D1E">
        <w:rPr>
          <w:b/>
          <w:bCs/>
        </w:rPr>
        <w:t>Nehemiah 8:10</w:t>
      </w:r>
    </w:p>
    <w:p w14:paraId="22443AB9" w14:textId="7DDED2C6" w:rsidR="00A5025C" w:rsidRPr="00A5025C" w:rsidRDefault="00A5025C" w:rsidP="00A5025C">
      <w:r w:rsidRPr="00A5025C">
        <w:t>Then he said to them, “Go, eat of the fat, drink</w:t>
      </w:r>
      <w:r w:rsidR="00583D1E">
        <w:t xml:space="preserve"> </w:t>
      </w:r>
      <w:r w:rsidRPr="00A5025C">
        <w:t>of the sweet, and send portions to him who has nothing prepared;</w:t>
      </w:r>
      <w:r w:rsidR="00583D1E">
        <w:t xml:space="preserve"> </w:t>
      </w:r>
      <w:r w:rsidRPr="00A5025C">
        <w:t>“For this day is holy to our Lord. Do not be grieved, for the joy of</w:t>
      </w:r>
    </w:p>
    <w:p w14:paraId="2E8D9995" w14:textId="77777777" w:rsidR="00A5025C" w:rsidRPr="00A5025C" w:rsidRDefault="00A5025C" w:rsidP="00A5025C">
      <w:r w:rsidRPr="00A5025C">
        <w:t>the Lord is your strength.”</w:t>
      </w:r>
    </w:p>
    <w:p w14:paraId="0949C2D2" w14:textId="77777777" w:rsidR="00A5025C" w:rsidRPr="00A5025C" w:rsidRDefault="00A5025C" w:rsidP="00A5025C">
      <w:r w:rsidRPr="00A5025C">
        <w:t xml:space="preserve"> </w:t>
      </w:r>
    </w:p>
    <w:p w14:paraId="6DC3B606" w14:textId="62B4BB81" w:rsidR="00A5025C" w:rsidRDefault="00583D1E" w:rsidP="00A5025C">
      <w:pPr>
        <w:rPr>
          <w:b/>
          <w:bCs/>
        </w:rPr>
      </w:pPr>
      <w:r w:rsidRPr="00583D1E">
        <w:rPr>
          <w:b/>
          <w:bCs/>
        </w:rPr>
        <w:t>Nehemiah</w:t>
      </w:r>
      <w:r w:rsidR="00DA2058">
        <w:rPr>
          <w:b/>
          <w:bCs/>
        </w:rPr>
        <w:t xml:space="preserve"> </w:t>
      </w:r>
      <w:r w:rsidR="00DA2058" w:rsidRPr="00DA2058">
        <w:rPr>
          <w:b/>
          <w:bCs/>
        </w:rPr>
        <w:t>12:43</w:t>
      </w:r>
    </w:p>
    <w:p w14:paraId="2C3BD6A8" w14:textId="500B4083" w:rsidR="00A5025C" w:rsidRPr="00A5025C" w:rsidRDefault="00A5025C" w:rsidP="00A5025C">
      <w:r w:rsidRPr="00A5025C">
        <w:t xml:space="preserve">And on that </w:t>
      </w:r>
      <w:proofErr w:type="gramStart"/>
      <w:r w:rsidRPr="00A5025C">
        <w:t>day</w:t>
      </w:r>
      <w:proofErr w:type="gramEnd"/>
      <w:r w:rsidRPr="00A5025C">
        <w:t xml:space="preserve"> they offered great sacrifices</w:t>
      </w:r>
      <w:r w:rsidR="00DA2058">
        <w:t xml:space="preserve"> </w:t>
      </w:r>
      <w:r w:rsidRPr="00A5025C">
        <w:t>and rejoiced because God had given them great joy,</w:t>
      </w:r>
      <w:r w:rsidR="00DA2058">
        <w:t xml:space="preserve"> </w:t>
      </w:r>
      <w:r w:rsidRPr="00A5025C">
        <w:t>even the women and children rejoiced, so</w:t>
      </w:r>
      <w:r w:rsidR="00DA2058">
        <w:t xml:space="preserve"> </w:t>
      </w:r>
      <w:r w:rsidRPr="00A5025C">
        <w:t>that the joy of Jerusalem was heard from afar.</w:t>
      </w:r>
    </w:p>
    <w:p w14:paraId="0EA6B909" w14:textId="5AB6B343" w:rsidR="00A5025C" w:rsidRDefault="00A5025C" w:rsidP="00A5025C">
      <w:r w:rsidRPr="00A5025C">
        <w:t xml:space="preserve"> </w:t>
      </w:r>
    </w:p>
    <w:p w14:paraId="2E07EABB" w14:textId="3630E8B6" w:rsidR="00DA2058" w:rsidRPr="00DA2058" w:rsidRDefault="00DA2058" w:rsidP="00A5025C">
      <w:r w:rsidRPr="00DA2058">
        <w:rPr>
          <w:b/>
          <w:bCs/>
        </w:rPr>
        <w:t>Psalm 16:11</w:t>
      </w:r>
    </w:p>
    <w:p w14:paraId="1F1DD99F" w14:textId="1CCE2A00" w:rsidR="00A5025C" w:rsidRPr="00A5025C" w:rsidRDefault="00A5025C" w:rsidP="00A5025C">
      <w:r w:rsidRPr="00A5025C">
        <w:t>You will make known to me the path of life; in</w:t>
      </w:r>
      <w:r w:rsidR="00DA2058">
        <w:t xml:space="preserve"> </w:t>
      </w:r>
      <w:r w:rsidRPr="00A5025C">
        <w:t>Your presence is fulness of joy; in Your right hand there are pleasures forever.</w:t>
      </w:r>
    </w:p>
    <w:p w14:paraId="57326AD9" w14:textId="77777777" w:rsidR="00A5025C" w:rsidRPr="00A5025C" w:rsidRDefault="00A5025C" w:rsidP="00A5025C">
      <w:r w:rsidRPr="00A5025C">
        <w:lastRenderedPageBreak/>
        <w:t xml:space="preserve"> </w:t>
      </w:r>
    </w:p>
    <w:p w14:paraId="4439E89D" w14:textId="40A41687" w:rsidR="00A5025C" w:rsidRDefault="000D088E" w:rsidP="00A5025C">
      <w:pPr>
        <w:rPr>
          <w:b/>
          <w:i/>
          <w:sz w:val="24"/>
          <w:szCs w:val="24"/>
          <w:u w:val="single"/>
        </w:rPr>
      </w:pPr>
      <w:r w:rsidRPr="000D088E">
        <w:rPr>
          <w:sz w:val="24"/>
          <w:szCs w:val="24"/>
        </w:rPr>
        <w:t xml:space="preserve">3. </w:t>
      </w:r>
      <w:r w:rsidRPr="000D088E">
        <w:rPr>
          <w:b/>
          <w:i/>
          <w:sz w:val="24"/>
          <w:szCs w:val="24"/>
          <w:u w:val="single"/>
        </w:rPr>
        <w:t>Peace.</w:t>
      </w:r>
    </w:p>
    <w:p w14:paraId="1C73399C" w14:textId="77777777" w:rsidR="000D088E" w:rsidRDefault="000D088E" w:rsidP="00A5025C">
      <w:pPr>
        <w:rPr>
          <w:bCs/>
          <w:iCs/>
        </w:rPr>
      </w:pPr>
    </w:p>
    <w:p w14:paraId="7201011F" w14:textId="0C4A60E0" w:rsidR="000D088E" w:rsidRPr="000D088E" w:rsidRDefault="000D088E" w:rsidP="00A5025C">
      <w:pPr>
        <w:rPr>
          <w:b/>
          <w:iCs/>
        </w:rPr>
      </w:pPr>
      <w:r w:rsidRPr="000D088E">
        <w:rPr>
          <w:b/>
          <w:iCs/>
        </w:rPr>
        <w:t>Philippians 4:6-7</w:t>
      </w:r>
    </w:p>
    <w:p w14:paraId="1EDB3437" w14:textId="4AE57909" w:rsidR="00A5025C" w:rsidRPr="00A5025C" w:rsidRDefault="00A5025C" w:rsidP="00A5025C">
      <w:r w:rsidRPr="00A5025C">
        <w:t>Be anxious for nothing, but in everything by</w:t>
      </w:r>
      <w:r w:rsidR="00785271">
        <w:rPr>
          <w:lang w:val="uk-UA"/>
        </w:rPr>
        <w:t xml:space="preserve"> </w:t>
      </w:r>
      <w:r w:rsidRPr="00A5025C">
        <w:t>prayer and supplication with thanksgiving let your requests be made known to God.</w:t>
      </w:r>
      <w:r w:rsidR="00785271">
        <w:rPr>
          <w:lang w:val="uk-UA"/>
        </w:rPr>
        <w:t xml:space="preserve"> </w:t>
      </w:r>
      <w:r w:rsidRPr="00A5025C">
        <w:t xml:space="preserve">And the peace of God, which surpasses </w:t>
      </w:r>
      <w:proofErr w:type="gramStart"/>
      <w:r w:rsidRPr="00A5025C">
        <w:t>all</w:t>
      </w:r>
      <w:proofErr w:type="gramEnd"/>
    </w:p>
    <w:p w14:paraId="5A6ED887" w14:textId="77777777" w:rsidR="00A5025C" w:rsidRPr="00A5025C" w:rsidRDefault="00A5025C" w:rsidP="00A5025C">
      <w:r w:rsidRPr="00A5025C">
        <w:t>comprehension, shall guard your hearts and your minds in Christ Jesus.</w:t>
      </w:r>
    </w:p>
    <w:p w14:paraId="697595DF" w14:textId="77777777" w:rsidR="00A5025C" w:rsidRPr="00A5025C" w:rsidRDefault="00A5025C" w:rsidP="00A5025C">
      <w:r w:rsidRPr="00A5025C">
        <w:t xml:space="preserve"> </w:t>
      </w:r>
    </w:p>
    <w:p w14:paraId="5F037C41" w14:textId="5C80458E" w:rsidR="00A5025C" w:rsidRPr="00A5025C" w:rsidRDefault="00785271" w:rsidP="00A5025C">
      <w:r w:rsidRPr="000D088E">
        <w:rPr>
          <w:b/>
          <w:iCs/>
        </w:rPr>
        <w:t>Philippians</w:t>
      </w:r>
      <w:r w:rsidRPr="00785271">
        <w:t xml:space="preserve"> </w:t>
      </w:r>
      <w:r w:rsidRPr="00785271">
        <w:rPr>
          <w:b/>
          <w:iCs/>
        </w:rPr>
        <w:t>1-2</w:t>
      </w:r>
      <w:r w:rsidR="00A5025C" w:rsidRPr="00A5025C">
        <w:t xml:space="preserve"> </w:t>
      </w:r>
    </w:p>
    <w:p w14:paraId="75EC5CB8" w14:textId="5A8E1D8A" w:rsidR="00A5025C" w:rsidRPr="00A5025C" w:rsidRDefault="00A5025C" w:rsidP="00A5025C">
      <w:r w:rsidRPr="00A5025C">
        <w:t>Grace to you and peace from God our Father and the Lord Jesus</w:t>
      </w:r>
      <w:r w:rsidR="00785271">
        <w:rPr>
          <w:lang w:val="uk-UA"/>
        </w:rPr>
        <w:t xml:space="preserve"> </w:t>
      </w:r>
      <w:r w:rsidRPr="00A5025C">
        <w:t>Christ.</w:t>
      </w:r>
    </w:p>
    <w:p w14:paraId="07ADF29D" w14:textId="77777777" w:rsidR="00A5025C" w:rsidRPr="00A5025C" w:rsidRDefault="00A5025C" w:rsidP="00A5025C">
      <w:r w:rsidRPr="00A5025C">
        <w:t xml:space="preserve"> </w:t>
      </w:r>
    </w:p>
    <w:p w14:paraId="4A624017" w14:textId="4C422462" w:rsidR="00A5025C" w:rsidRPr="00785271" w:rsidRDefault="00785271" w:rsidP="00A5025C">
      <w:pPr>
        <w:rPr>
          <w:b/>
          <w:bCs/>
        </w:rPr>
      </w:pPr>
      <w:r w:rsidRPr="00785271">
        <w:rPr>
          <w:b/>
          <w:bCs/>
        </w:rPr>
        <w:t>Numbers 6:26</w:t>
      </w:r>
    </w:p>
    <w:p w14:paraId="364195DC" w14:textId="77777777" w:rsidR="00A5025C" w:rsidRPr="00A5025C" w:rsidRDefault="00A5025C" w:rsidP="00A5025C">
      <w:r w:rsidRPr="00A5025C">
        <w:t xml:space="preserve">The Lord lift up His countenance on </w:t>
      </w:r>
      <w:proofErr w:type="gramStart"/>
      <w:r w:rsidRPr="00A5025C">
        <w:t>you, and</w:t>
      </w:r>
      <w:proofErr w:type="gramEnd"/>
      <w:r w:rsidRPr="00A5025C">
        <w:t xml:space="preserve"> give you peace.</w:t>
      </w:r>
    </w:p>
    <w:p w14:paraId="0D1EFB28" w14:textId="7CA5B41F" w:rsidR="00A5025C" w:rsidRDefault="00A5025C" w:rsidP="00A5025C">
      <w:r w:rsidRPr="00A5025C">
        <w:t xml:space="preserve"> </w:t>
      </w:r>
    </w:p>
    <w:p w14:paraId="7BFC0FAE" w14:textId="5CB32ECB" w:rsidR="00174057" w:rsidRPr="00174057" w:rsidRDefault="00174057" w:rsidP="00A5025C">
      <w:pPr>
        <w:rPr>
          <w:b/>
          <w:bCs/>
        </w:rPr>
      </w:pPr>
      <w:r w:rsidRPr="00174057">
        <w:rPr>
          <w:b/>
          <w:bCs/>
        </w:rPr>
        <w:t>Psalm 29:11</w:t>
      </w:r>
    </w:p>
    <w:p w14:paraId="3F2BC566" w14:textId="3ADE1144" w:rsidR="00A5025C" w:rsidRPr="00A5025C" w:rsidRDefault="00A5025C" w:rsidP="00A5025C">
      <w:r w:rsidRPr="00A5025C">
        <w:t>The Lord will give strength to His people; the Lord will bless His</w:t>
      </w:r>
      <w:r w:rsidR="00174057">
        <w:rPr>
          <w:lang w:val="uk-UA"/>
        </w:rPr>
        <w:t xml:space="preserve"> </w:t>
      </w:r>
      <w:r w:rsidRPr="00A5025C">
        <w:t>people with peace.</w:t>
      </w:r>
    </w:p>
    <w:p w14:paraId="0D40BB3D" w14:textId="77777777" w:rsidR="00A5025C" w:rsidRPr="00A5025C" w:rsidRDefault="00A5025C" w:rsidP="00A5025C">
      <w:r w:rsidRPr="00A5025C">
        <w:t xml:space="preserve"> </w:t>
      </w:r>
    </w:p>
    <w:p w14:paraId="075BDD31" w14:textId="6B6309AC" w:rsidR="00A5025C" w:rsidRPr="00174057" w:rsidRDefault="00174057" w:rsidP="00A5025C">
      <w:pPr>
        <w:rPr>
          <w:sz w:val="24"/>
          <w:szCs w:val="24"/>
        </w:rPr>
      </w:pPr>
      <w:r w:rsidRPr="00174057">
        <w:rPr>
          <w:sz w:val="24"/>
          <w:szCs w:val="24"/>
        </w:rPr>
        <w:t xml:space="preserve">4. </w:t>
      </w:r>
      <w:r w:rsidRPr="00174057">
        <w:rPr>
          <w:b/>
          <w:i/>
          <w:sz w:val="24"/>
          <w:szCs w:val="24"/>
          <w:u w:val="single"/>
        </w:rPr>
        <w:t>Wisdom</w:t>
      </w:r>
    </w:p>
    <w:p w14:paraId="6A4165F5" w14:textId="77777777" w:rsidR="00A5025C" w:rsidRPr="00A5025C" w:rsidRDefault="00A5025C" w:rsidP="00A5025C"/>
    <w:p w14:paraId="69F15AF1" w14:textId="14AF4A8F" w:rsidR="00A5025C" w:rsidRPr="00174057" w:rsidRDefault="00174057" w:rsidP="00A5025C">
      <w:pPr>
        <w:rPr>
          <w:b/>
          <w:bCs/>
        </w:rPr>
      </w:pPr>
      <w:r w:rsidRPr="00174057">
        <w:rPr>
          <w:b/>
          <w:bCs/>
        </w:rPr>
        <w:t>James 1:5</w:t>
      </w:r>
    </w:p>
    <w:p w14:paraId="412ECB4E" w14:textId="5E554F2A" w:rsidR="00A5025C" w:rsidRPr="00174057" w:rsidRDefault="00A5025C" w:rsidP="00A5025C">
      <w:pPr>
        <w:rPr>
          <w:lang w:val="uk-UA"/>
        </w:rPr>
      </w:pPr>
      <w:r w:rsidRPr="00A5025C">
        <w:t>But if any of you lacks wisdom, let him ask of</w:t>
      </w:r>
      <w:r w:rsidR="00174057">
        <w:rPr>
          <w:lang w:val="uk-UA"/>
        </w:rPr>
        <w:t xml:space="preserve"> </w:t>
      </w:r>
      <w:r w:rsidRPr="00A5025C">
        <w:t>God, who gives to all men generously and without reproach, and it will be given to him.</w:t>
      </w:r>
      <w:r w:rsidR="00174057">
        <w:rPr>
          <w:lang w:val="uk-UA"/>
        </w:rPr>
        <w:t xml:space="preserve"> </w:t>
      </w:r>
    </w:p>
    <w:p w14:paraId="3B3A3ACA" w14:textId="77777777" w:rsidR="00A5025C" w:rsidRPr="00A5025C" w:rsidRDefault="00A5025C" w:rsidP="00A5025C">
      <w:r w:rsidRPr="00A5025C">
        <w:t xml:space="preserve"> </w:t>
      </w:r>
    </w:p>
    <w:p w14:paraId="43EE2DDA" w14:textId="77777777" w:rsidR="00A5025C" w:rsidRPr="00A5025C" w:rsidRDefault="00A5025C" w:rsidP="00A5025C">
      <w:r w:rsidRPr="00A5025C">
        <w:t xml:space="preserve"> </w:t>
      </w:r>
    </w:p>
    <w:p w14:paraId="2361CF33" w14:textId="77777777" w:rsidR="00A5025C" w:rsidRPr="00A5025C" w:rsidRDefault="00A5025C" w:rsidP="00A5025C"/>
    <w:p w14:paraId="4594AB78" w14:textId="00898325" w:rsidR="00174057" w:rsidRPr="00174057" w:rsidRDefault="00174057" w:rsidP="00A5025C">
      <w:pPr>
        <w:rPr>
          <w:b/>
          <w:bCs/>
        </w:rPr>
      </w:pPr>
      <w:r w:rsidRPr="00174057">
        <w:rPr>
          <w:b/>
          <w:bCs/>
        </w:rPr>
        <w:t>2 Chronicles 1:10</w:t>
      </w:r>
    </w:p>
    <w:p w14:paraId="69D9A096" w14:textId="522CA724" w:rsidR="00A5025C" w:rsidRPr="00A5025C" w:rsidRDefault="00A5025C" w:rsidP="00A5025C">
      <w:r w:rsidRPr="00A5025C">
        <w:t>“Give me now wisdom and knowledge, that I</w:t>
      </w:r>
      <w:r w:rsidR="00174057">
        <w:rPr>
          <w:lang w:val="uk-UA"/>
        </w:rPr>
        <w:t xml:space="preserve"> </w:t>
      </w:r>
      <w:r w:rsidRPr="00A5025C">
        <w:t>may go out and come in before this people; for who can rule this great people of Thine?”</w:t>
      </w:r>
    </w:p>
    <w:p w14:paraId="5CF291B4" w14:textId="77777777" w:rsidR="00A5025C" w:rsidRPr="00A5025C" w:rsidRDefault="00A5025C" w:rsidP="00A5025C">
      <w:r w:rsidRPr="00A5025C">
        <w:t xml:space="preserve"> </w:t>
      </w:r>
    </w:p>
    <w:p w14:paraId="60CC7FDA" w14:textId="77777777" w:rsidR="00A5025C" w:rsidRPr="00174057" w:rsidRDefault="00A5025C" w:rsidP="00A5025C">
      <w:pPr>
        <w:rPr>
          <w:b/>
          <w:bCs/>
        </w:rPr>
      </w:pPr>
      <w:r w:rsidRPr="00174057">
        <w:rPr>
          <w:b/>
          <w:bCs/>
        </w:rPr>
        <w:t>Proverbs 2:3-5</w:t>
      </w:r>
    </w:p>
    <w:p w14:paraId="2326619A" w14:textId="3D6EDC0F" w:rsidR="00A5025C" w:rsidRPr="00A5025C" w:rsidRDefault="00A5025C" w:rsidP="00A5025C">
      <w:r w:rsidRPr="00A5025C">
        <w:t>For if you cry for discernment, lift your</w:t>
      </w:r>
      <w:r w:rsidR="00174057">
        <w:rPr>
          <w:lang w:val="uk-UA"/>
        </w:rPr>
        <w:t xml:space="preserve"> </w:t>
      </w:r>
      <w:r w:rsidRPr="00A5025C">
        <w:t>voice for understanding; if you seek her as silver, and search for her as for hidden treasures;</w:t>
      </w:r>
      <w:r w:rsidR="00174057">
        <w:rPr>
          <w:lang w:val="uk-UA"/>
        </w:rPr>
        <w:t xml:space="preserve"> </w:t>
      </w:r>
      <w:r w:rsidRPr="00A5025C">
        <w:t>Then you will discern the fear of the Lord, and</w:t>
      </w:r>
    </w:p>
    <w:p w14:paraId="127B2398" w14:textId="60FD080F" w:rsidR="00A5025C" w:rsidRPr="00174057" w:rsidRDefault="00A5025C" w:rsidP="00A5025C">
      <w:pPr>
        <w:rPr>
          <w:lang w:val="uk-UA"/>
        </w:rPr>
      </w:pPr>
      <w:r w:rsidRPr="00A5025C">
        <w:t>discover the knowledge of God.</w:t>
      </w:r>
      <w:r w:rsidR="00174057">
        <w:rPr>
          <w:lang w:val="uk-UA"/>
        </w:rPr>
        <w:t xml:space="preserve"> </w:t>
      </w:r>
    </w:p>
    <w:p w14:paraId="19113F1C" w14:textId="77777777" w:rsidR="00A5025C" w:rsidRPr="00A5025C" w:rsidRDefault="00A5025C" w:rsidP="00A5025C">
      <w:r w:rsidRPr="00A5025C">
        <w:t xml:space="preserve"> </w:t>
      </w:r>
    </w:p>
    <w:p w14:paraId="45AED430" w14:textId="2C4DD414" w:rsidR="00A5025C" w:rsidRPr="00174057" w:rsidRDefault="00174057" w:rsidP="00A5025C">
      <w:pPr>
        <w:rPr>
          <w:b/>
          <w:bCs/>
        </w:rPr>
      </w:pPr>
      <w:r w:rsidRPr="00174057">
        <w:rPr>
          <w:b/>
          <w:bCs/>
        </w:rPr>
        <w:t>Daniel 2:19-20</w:t>
      </w:r>
    </w:p>
    <w:p w14:paraId="3DDB41B0" w14:textId="2D1C070A" w:rsidR="00A5025C" w:rsidRPr="00A5025C" w:rsidRDefault="00A5025C" w:rsidP="00A5025C">
      <w:r w:rsidRPr="00A5025C">
        <w:t>Then the mystery was revealed to Daniel in a</w:t>
      </w:r>
      <w:r w:rsidR="00174057">
        <w:rPr>
          <w:lang w:val="uk-UA"/>
        </w:rPr>
        <w:t xml:space="preserve"> </w:t>
      </w:r>
      <w:r w:rsidRPr="00A5025C">
        <w:t>night vision. Then Daniel blessed the God of heaven;</w:t>
      </w:r>
      <w:r w:rsidR="00174057">
        <w:rPr>
          <w:lang w:val="uk-UA"/>
        </w:rPr>
        <w:t xml:space="preserve"> </w:t>
      </w:r>
      <w:r w:rsidRPr="00A5025C">
        <w:t>Daniel answered and said, “Let the name of</w:t>
      </w:r>
      <w:r w:rsidR="00174057">
        <w:rPr>
          <w:lang w:val="uk-UA"/>
        </w:rPr>
        <w:t xml:space="preserve"> </w:t>
      </w:r>
      <w:r w:rsidRPr="00A5025C">
        <w:t>God be blessed forever and ever, for wisdom and power belong to Him.”</w:t>
      </w:r>
    </w:p>
    <w:p w14:paraId="1F73DEF2" w14:textId="77777777" w:rsidR="00A5025C" w:rsidRPr="00A5025C" w:rsidRDefault="00A5025C" w:rsidP="00A5025C">
      <w:r w:rsidRPr="00A5025C">
        <w:t xml:space="preserve"> </w:t>
      </w:r>
    </w:p>
    <w:p w14:paraId="3B3CB3DE" w14:textId="6F480FBA" w:rsidR="00A5025C" w:rsidRPr="00174057" w:rsidRDefault="00174057" w:rsidP="00A5025C">
      <w:pPr>
        <w:rPr>
          <w:sz w:val="24"/>
          <w:szCs w:val="24"/>
        </w:rPr>
      </w:pPr>
      <w:r w:rsidRPr="00174057">
        <w:rPr>
          <w:sz w:val="24"/>
          <w:szCs w:val="24"/>
        </w:rPr>
        <w:t xml:space="preserve">5. </w:t>
      </w:r>
      <w:r w:rsidRPr="00174057">
        <w:rPr>
          <w:b/>
          <w:i/>
          <w:sz w:val="24"/>
          <w:szCs w:val="24"/>
          <w:u w:val="single"/>
        </w:rPr>
        <w:t>Opportunities to serve</w:t>
      </w:r>
    </w:p>
    <w:p w14:paraId="22CD3034" w14:textId="77777777" w:rsidR="00A5025C" w:rsidRPr="00A5025C" w:rsidRDefault="00A5025C" w:rsidP="00A5025C"/>
    <w:p w14:paraId="34BF0B97" w14:textId="23CF5933" w:rsidR="00A5025C" w:rsidRPr="00174057" w:rsidRDefault="00174057" w:rsidP="00A5025C">
      <w:pPr>
        <w:rPr>
          <w:b/>
          <w:bCs/>
        </w:rPr>
      </w:pPr>
      <w:r w:rsidRPr="00174057">
        <w:rPr>
          <w:b/>
          <w:bCs/>
        </w:rPr>
        <w:t>1 Corinthians 16:9</w:t>
      </w:r>
    </w:p>
    <w:p w14:paraId="58072F30" w14:textId="40C5A6BC" w:rsidR="00A5025C" w:rsidRPr="00A5025C" w:rsidRDefault="00A5025C" w:rsidP="00A5025C">
      <w:r w:rsidRPr="00A5025C">
        <w:t>For a wide door for effective service has</w:t>
      </w:r>
      <w:r w:rsidR="00174057">
        <w:rPr>
          <w:lang w:val="uk-UA"/>
        </w:rPr>
        <w:t xml:space="preserve"> </w:t>
      </w:r>
      <w:r w:rsidRPr="00A5025C">
        <w:t>opened to me, and there are many adversaries.</w:t>
      </w:r>
    </w:p>
    <w:p w14:paraId="26AA3BBA" w14:textId="77777777" w:rsidR="00A5025C" w:rsidRPr="00A5025C" w:rsidRDefault="00A5025C" w:rsidP="00A5025C">
      <w:r w:rsidRPr="00A5025C">
        <w:t xml:space="preserve"> </w:t>
      </w:r>
    </w:p>
    <w:p w14:paraId="6BC208A3" w14:textId="004B2F8F" w:rsidR="00A5025C" w:rsidRPr="00174057" w:rsidRDefault="00174057" w:rsidP="00A5025C">
      <w:pPr>
        <w:rPr>
          <w:b/>
          <w:bCs/>
        </w:rPr>
      </w:pPr>
      <w:r w:rsidRPr="00174057">
        <w:rPr>
          <w:b/>
          <w:bCs/>
        </w:rPr>
        <w:t>2 Corinthians 2:12</w:t>
      </w:r>
      <w:r w:rsidR="00A5025C" w:rsidRPr="00174057">
        <w:rPr>
          <w:b/>
          <w:bCs/>
        </w:rPr>
        <w:t xml:space="preserve"> </w:t>
      </w:r>
    </w:p>
    <w:p w14:paraId="64B5F76B" w14:textId="572F33BC" w:rsidR="00A5025C" w:rsidRPr="00A5025C" w:rsidRDefault="00A5025C" w:rsidP="00A5025C">
      <w:r w:rsidRPr="00A5025C">
        <w:t>Now when I came to Troas for the gospel of Christ and when a door</w:t>
      </w:r>
      <w:r w:rsidR="00174057">
        <w:rPr>
          <w:lang w:val="uk-UA"/>
        </w:rPr>
        <w:t xml:space="preserve"> </w:t>
      </w:r>
      <w:r w:rsidRPr="00A5025C">
        <w:t>was opened for me in the Lord . . .</w:t>
      </w:r>
    </w:p>
    <w:p w14:paraId="33E1AAC0" w14:textId="77777777" w:rsidR="00A5025C" w:rsidRPr="00A5025C" w:rsidRDefault="00A5025C" w:rsidP="00A5025C">
      <w:r w:rsidRPr="00A5025C">
        <w:t xml:space="preserve"> </w:t>
      </w:r>
    </w:p>
    <w:p w14:paraId="73604A49" w14:textId="5B43AC63" w:rsidR="00A5025C" w:rsidRPr="00174057" w:rsidRDefault="00174057" w:rsidP="00A5025C">
      <w:pPr>
        <w:rPr>
          <w:b/>
          <w:bCs/>
        </w:rPr>
      </w:pPr>
      <w:r w:rsidRPr="00174057">
        <w:rPr>
          <w:b/>
          <w:bCs/>
        </w:rPr>
        <w:t>Acts 14:27</w:t>
      </w:r>
      <w:r w:rsidR="00A5025C" w:rsidRPr="00174057">
        <w:rPr>
          <w:b/>
          <w:bCs/>
        </w:rPr>
        <w:t xml:space="preserve"> </w:t>
      </w:r>
    </w:p>
    <w:p w14:paraId="650F8C5C" w14:textId="057FCAEA" w:rsidR="00A5025C" w:rsidRPr="00A5025C" w:rsidRDefault="00A5025C" w:rsidP="00A5025C">
      <w:r w:rsidRPr="00A5025C">
        <w:t>And when they had arrived and gathered the church together, they began to report all things that God had done with them and</w:t>
      </w:r>
      <w:r w:rsidR="00174057">
        <w:rPr>
          <w:lang w:val="uk-UA"/>
        </w:rPr>
        <w:t xml:space="preserve"> </w:t>
      </w:r>
      <w:r w:rsidRPr="00A5025C">
        <w:t>how He had opened a door of faith to the Gentiles.</w:t>
      </w:r>
    </w:p>
    <w:p w14:paraId="2088821C" w14:textId="77777777" w:rsidR="00A5025C" w:rsidRPr="00A5025C" w:rsidRDefault="00A5025C" w:rsidP="00A5025C">
      <w:r w:rsidRPr="00A5025C">
        <w:t xml:space="preserve"> </w:t>
      </w:r>
    </w:p>
    <w:p w14:paraId="2FF43A19" w14:textId="76BC0E6B" w:rsidR="00A5025C" w:rsidRPr="00174057" w:rsidRDefault="00174057" w:rsidP="00A5025C">
      <w:pPr>
        <w:rPr>
          <w:b/>
          <w:bCs/>
        </w:rPr>
      </w:pPr>
      <w:r w:rsidRPr="00174057">
        <w:rPr>
          <w:b/>
          <w:bCs/>
        </w:rPr>
        <w:t>Colossians 4:3</w:t>
      </w:r>
      <w:r w:rsidR="00A5025C" w:rsidRPr="00174057">
        <w:rPr>
          <w:b/>
          <w:bCs/>
        </w:rPr>
        <w:t xml:space="preserve"> </w:t>
      </w:r>
    </w:p>
    <w:p w14:paraId="68B8216B" w14:textId="44D53A53" w:rsidR="00A5025C" w:rsidRPr="00A5025C" w:rsidRDefault="00A5025C" w:rsidP="00A5025C">
      <w:r w:rsidRPr="00A5025C">
        <w:t xml:space="preserve">Praying at the same time for us as well, that God may </w:t>
      </w:r>
      <w:proofErr w:type="gramStart"/>
      <w:r w:rsidRPr="00A5025C">
        <w:t>open up</w:t>
      </w:r>
      <w:proofErr w:type="gramEnd"/>
      <w:r w:rsidRPr="00A5025C">
        <w:t xml:space="preserve"> to us a door for the word, so that we may speak forth the mystery of</w:t>
      </w:r>
      <w:r w:rsidR="00174057">
        <w:rPr>
          <w:lang w:val="uk-UA"/>
        </w:rPr>
        <w:t xml:space="preserve"> </w:t>
      </w:r>
      <w:r w:rsidRPr="00A5025C">
        <w:t>Christ, for which I have also been imprisoned.</w:t>
      </w:r>
    </w:p>
    <w:p w14:paraId="7AE6E879" w14:textId="77777777" w:rsidR="00A5025C" w:rsidRPr="00A5025C" w:rsidRDefault="00A5025C" w:rsidP="00A5025C">
      <w:r w:rsidRPr="00A5025C">
        <w:t xml:space="preserve"> </w:t>
      </w:r>
    </w:p>
    <w:p w14:paraId="07716BA9" w14:textId="7FCEC1CC" w:rsidR="00A5025C" w:rsidRPr="00174057" w:rsidRDefault="00174057" w:rsidP="00A5025C">
      <w:pPr>
        <w:rPr>
          <w:b/>
          <w:bCs/>
        </w:rPr>
      </w:pPr>
      <w:r w:rsidRPr="00174057">
        <w:rPr>
          <w:b/>
          <w:bCs/>
        </w:rPr>
        <w:t>2 Thessalonians 3:1</w:t>
      </w:r>
      <w:r w:rsidR="00A5025C" w:rsidRPr="00174057">
        <w:rPr>
          <w:b/>
          <w:bCs/>
        </w:rPr>
        <w:t xml:space="preserve"> </w:t>
      </w:r>
    </w:p>
    <w:p w14:paraId="4236F453" w14:textId="6EEF9BDC" w:rsidR="00E856C3" w:rsidRPr="00A5025C" w:rsidRDefault="00A5025C" w:rsidP="00A5025C">
      <w:r w:rsidRPr="00A5025C">
        <w:t>Finally, brethren, pray for us that the word of the</w:t>
      </w:r>
      <w:r w:rsidR="00174057">
        <w:rPr>
          <w:lang w:val="uk-UA"/>
        </w:rPr>
        <w:t xml:space="preserve"> </w:t>
      </w:r>
      <w:r w:rsidRPr="00A5025C">
        <w:t>Lord may spread rapidly and be glorified, just as it did also with you.</w:t>
      </w:r>
    </w:p>
    <w:sectPr w:rsidR="00E856C3" w:rsidRPr="00A5025C" w:rsidSect="006440B4">
      <w:pgSz w:w="11907" w:h="16840" w:code="9"/>
      <w:pgMar w:top="851" w:right="851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6C3"/>
    <w:rsid w:val="000D088E"/>
    <w:rsid w:val="00174057"/>
    <w:rsid w:val="00583D1E"/>
    <w:rsid w:val="006440B4"/>
    <w:rsid w:val="00785271"/>
    <w:rsid w:val="00990AAA"/>
    <w:rsid w:val="00A5025C"/>
    <w:rsid w:val="00DA2058"/>
    <w:rsid w:val="00E8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1C80"/>
  <w15:docId w15:val="{E1404EE9-B17D-415B-AA54-E97530D0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08"/>
      <w:szCs w:val="10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5025C"/>
    <w:pPr>
      <w:widowControl/>
      <w:adjustRightInd w:val="0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4145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A GREAT COMMANDMENT CHURCH</vt:lpstr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GREAT COMMANDMENT CHURCH</dc:title>
  <dc:creator>Authorized User</dc:creator>
  <cp:lastModifiedBy>Dubenchuk Ivanka</cp:lastModifiedBy>
  <cp:revision>6</cp:revision>
  <dcterms:created xsi:type="dcterms:W3CDTF">2021-04-10T03:52:00Z</dcterms:created>
  <dcterms:modified xsi:type="dcterms:W3CDTF">2021-05-06T11:51:00Z</dcterms:modified>
</cp:coreProperties>
</file>